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98F" w:rsidRDefault="00B6698F">
      <w:r>
        <w:t>ABC Hosting Company</w:t>
      </w:r>
    </w:p>
    <w:p w:rsidR="00B6698F" w:rsidRDefault="00AE05C7">
      <w:r>
        <w:t>Customer Databas</w:t>
      </w:r>
      <w:r w:rsidR="00664E53">
        <w:t>e</w:t>
      </w:r>
    </w:p>
    <w:p w:rsidR="00B6698F" w:rsidRDefault="00B6698F"/>
    <w:p w:rsidR="00B6698F" w:rsidRDefault="004B0C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487110</wp:posOffset>
                </wp:positionH>
                <wp:positionV relativeFrom="paragraph">
                  <wp:posOffset>486373</wp:posOffset>
                </wp:positionV>
                <wp:extent cx="2888479" cy="3401227"/>
                <wp:effectExtent l="25400" t="63500" r="0" b="7874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8479" cy="3401227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DAE0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8.35pt;margin-top:38.3pt;width:227.45pt;height:267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" strokecolor="#4472c4 [3204]" strokeweight=".5pt">
                <v:stroke startarrow="block" endarrow="block"/>
              </v:shape>
            </w:pict>
          </mc:Fallback>
        </mc:AlternateContent>
      </w:r>
      <w:r w:rsidR="00AE05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563566</wp:posOffset>
                </wp:positionH>
                <wp:positionV relativeFrom="paragraph">
                  <wp:posOffset>536598</wp:posOffset>
                </wp:positionV>
                <wp:extent cx="2896116" cy="1418602"/>
                <wp:effectExtent l="12700" t="63500" r="0" b="8001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6116" cy="1418602"/>
                        </a:xfrm>
                        <a:prstGeom prst="bentConnector3">
                          <a:avLst>
                            <a:gd name="adj1" fmla="val 52352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AC68" id="Elbow Connector 3" o:spid="_x0000_s1026" type="#_x0000_t34" style="position:absolute;margin-left:44.4pt;margin-top:42.25pt;width:228.05pt;height:111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" adj="11308" strokecolor="#4472c4 [3204]" strokeweight=".5pt">
                <v:stroke startarrow="block" endarrow="block"/>
              </v:shape>
            </w:pict>
          </mc:Fallback>
        </mc:AlternateContent>
      </w:r>
    </w:p>
    <w:tbl>
      <w:tblPr>
        <w:tblStyle w:val="GridTable4-Accent3"/>
        <w:tblW w:w="0" w:type="auto"/>
        <w:jc w:val="right"/>
        <w:tblLook w:val="04A0" w:firstRow="1" w:lastRow="0" w:firstColumn="1" w:lastColumn="0" w:noHBand="0" w:noVBand="1"/>
      </w:tblPr>
      <w:tblGrid>
        <w:gridCol w:w="3964"/>
      </w:tblGrid>
      <w:tr w:rsidR="00385464" w:rsidTr="00AE0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385464" w:rsidRDefault="00385464">
            <w:r>
              <w:t>Customer</w:t>
            </w:r>
          </w:p>
        </w:tc>
      </w:tr>
      <w:tr w:rsidR="00385464" w:rsidTr="00A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385464" w:rsidRDefault="00385464">
            <w:r>
              <w:t xml:space="preserve"> Cust_id</w:t>
            </w:r>
          </w:p>
          <w:p w:rsidR="00385464" w:rsidRDefault="00385464">
            <w:r>
              <w:t>First_name</w:t>
            </w:r>
          </w:p>
          <w:p w:rsidR="00385464" w:rsidRDefault="00385464">
            <w:r>
              <w:t>Last_name</w:t>
            </w:r>
          </w:p>
          <w:p w:rsidR="00385464" w:rsidRDefault="00385464">
            <w:r>
              <w:t>Phone_number</w:t>
            </w:r>
          </w:p>
          <w:p w:rsidR="00AE05C7" w:rsidRDefault="00AE05C7">
            <w:r>
              <w:t>Email_address</w:t>
            </w:r>
          </w:p>
          <w:p w:rsidR="002D4A3B" w:rsidRDefault="002D4A3B"/>
        </w:tc>
      </w:tr>
    </w:tbl>
    <w:p w:rsidR="00385464" w:rsidRDefault="00385464"/>
    <w:tbl>
      <w:tblPr>
        <w:tblStyle w:val="GridTable4-Accent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385464" w:rsidTr="0066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85464" w:rsidRDefault="00385464" w:rsidP="00664E53">
            <w:pPr>
              <w:jc w:val="both"/>
            </w:pPr>
            <w:r>
              <w:t>Address</w:t>
            </w:r>
          </w:p>
        </w:tc>
      </w:tr>
      <w:tr w:rsidR="00385464" w:rsidTr="0066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85464" w:rsidRDefault="00385464" w:rsidP="00664E53">
            <w:pPr>
              <w:jc w:val="both"/>
            </w:pPr>
            <w:r>
              <w:t>Cust_id</w:t>
            </w:r>
          </w:p>
          <w:p w:rsidR="00385464" w:rsidRDefault="00385464" w:rsidP="00664E53">
            <w:pPr>
              <w:jc w:val="both"/>
            </w:pPr>
            <w:r>
              <w:t>Apt_no</w:t>
            </w:r>
          </w:p>
          <w:p w:rsidR="00385464" w:rsidRDefault="00385464" w:rsidP="00664E53">
            <w:pPr>
              <w:jc w:val="both"/>
            </w:pPr>
            <w:r>
              <w:t>Street</w:t>
            </w:r>
          </w:p>
          <w:p w:rsidR="00385464" w:rsidRDefault="00385464" w:rsidP="00664E53">
            <w:pPr>
              <w:jc w:val="both"/>
            </w:pPr>
            <w:r>
              <w:t>City</w:t>
            </w:r>
          </w:p>
          <w:p w:rsidR="00385464" w:rsidRDefault="00385464" w:rsidP="00664E53">
            <w:pPr>
              <w:jc w:val="both"/>
            </w:pPr>
            <w:r>
              <w:t>Postal</w:t>
            </w:r>
          </w:p>
          <w:p w:rsidR="00385464" w:rsidRDefault="00385464" w:rsidP="00664E53">
            <w:pPr>
              <w:jc w:val="both"/>
            </w:pPr>
            <w:r>
              <w:t>Prov</w:t>
            </w:r>
          </w:p>
          <w:p w:rsidR="00385464" w:rsidRDefault="00385464" w:rsidP="00664E53">
            <w:pPr>
              <w:jc w:val="both"/>
            </w:pPr>
            <w:r>
              <w:t>county</w:t>
            </w:r>
          </w:p>
        </w:tc>
      </w:tr>
    </w:tbl>
    <w:p w:rsidR="00385464" w:rsidRDefault="001778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555477</wp:posOffset>
                </wp:positionH>
                <wp:positionV relativeFrom="paragraph">
                  <wp:posOffset>2388656</wp:posOffset>
                </wp:positionV>
                <wp:extent cx="1930851" cy="1298540"/>
                <wp:effectExtent l="25400" t="63500" r="50800" b="7366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851" cy="129854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3DFD" id="Elbow Connector 8" o:spid="_x0000_s1026" type="#_x0000_t34" style="position:absolute;margin-left:43.75pt;margin-top:188.1pt;width:152.05pt;height:10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487109</wp:posOffset>
                </wp:positionH>
                <wp:positionV relativeFrom="paragraph">
                  <wp:posOffset>2568118</wp:posOffset>
                </wp:positionV>
                <wp:extent cx="1853939" cy="1879505"/>
                <wp:effectExtent l="25400" t="63500" r="51435" b="7683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939" cy="1879505"/>
                        </a:xfrm>
                        <a:prstGeom prst="bentConnector3">
                          <a:avLst>
                            <a:gd name="adj1" fmla="val 547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75B9" id="Elbow Connector 5" o:spid="_x0000_s1026" type="#_x0000_t34" style="position:absolute;margin-left:38.35pt;margin-top:202.2pt;width:146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" adj="11826" strokecolor="#4472c4 [3204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554676</wp:posOffset>
                </wp:positionH>
                <wp:positionV relativeFrom="paragraph">
                  <wp:posOffset>2752725</wp:posOffset>
                </wp:positionV>
                <wp:extent cx="1341690" cy="2461189"/>
                <wp:effectExtent l="25400" t="63500" r="43180" b="7937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690" cy="2461189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1D88" id="Elbow Connector 9" o:spid="_x0000_s1026" type="#_x0000_t34" style="position:absolute;margin-left:43.7pt;margin-top:216.75pt;width:105.65pt;height:19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" strokecolor="#4472c4 [3204]" strokeweight=".5pt">
                <v:stroke startarrow="block" endarrow="block"/>
              </v:shape>
            </w:pict>
          </mc:Fallback>
        </mc:AlternateContent>
      </w:r>
      <w:r w:rsidR="00664E53">
        <w:rPr>
          <w:noProof/>
        </w:rPr>
        <w:br w:type="textWrapping" w:clear="all"/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AE05C7" w:rsidTr="00AE0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E05C7" w:rsidRDefault="00AE05C7" w:rsidP="00DA7AFB">
            <w:r>
              <w:t>Billing</w:t>
            </w:r>
          </w:p>
        </w:tc>
      </w:tr>
      <w:tr w:rsidR="00AE05C7" w:rsidTr="00AE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E05C7" w:rsidRDefault="00AE05C7" w:rsidP="00DA7AFB">
            <w:r>
              <w:t>Bill_id</w:t>
            </w:r>
          </w:p>
          <w:p w:rsidR="00AE05C7" w:rsidRDefault="00AE05C7" w:rsidP="00DA7AFB">
            <w:r>
              <w:t>Cust_id</w:t>
            </w:r>
          </w:p>
          <w:p w:rsidR="00AE05C7" w:rsidRDefault="00AE05C7" w:rsidP="00DA7AFB">
            <w:r>
              <w:t>Plan_id</w:t>
            </w:r>
          </w:p>
          <w:p w:rsidR="009C7B24" w:rsidRDefault="007927FE" w:rsidP="00DA7AFB">
            <w:r>
              <w:t>Pay_id</w:t>
            </w:r>
          </w:p>
          <w:p w:rsidR="00AE05C7" w:rsidRDefault="00AE05C7" w:rsidP="00DA7AFB">
            <w:r>
              <w:t>Host_id</w:t>
            </w:r>
          </w:p>
          <w:p w:rsidR="00AE05C7" w:rsidRDefault="00AE05C7" w:rsidP="00DA7AFB">
            <w:r>
              <w:t>Bill_date</w:t>
            </w:r>
          </w:p>
        </w:tc>
        <w:bookmarkStart w:id="0" w:name="_GoBack"/>
        <w:bookmarkEnd w:id="0"/>
      </w:tr>
    </w:tbl>
    <w:p w:rsidR="00AE05C7" w:rsidRDefault="00AE05C7"/>
    <w:p w:rsidR="002D4A3B" w:rsidRDefault="002D4A3B"/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1555"/>
      </w:tblGrid>
      <w:tr w:rsidR="00385464" w:rsidTr="0079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385464" w:rsidRDefault="00385464">
            <w:r>
              <w:t>Service</w:t>
            </w:r>
          </w:p>
        </w:tc>
      </w:tr>
      <w:tr w:rsidR="00385464" w:rsidTr="0079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385464" w:rsidRDefault="00385464">
            <w:r>
              <w:t>Plan_id</w:t>
            </w:r>
          </w:p>
          <w:p w:rsidR="00385464" w:rsidRDefault="00385464">
            <w:r>
              <w:t>Plan_type</w:t>
            </w:r>
          </w:p>
        </w:tc>
      </w:tr>
    </w:tbl>
    <w:p w:rsidR="00385464" w:rsidRDefault="00385464" w:rsidP="007927FE"/>
    <w:tbl>
      <w:tblPr>
        <w:tblStyle w:val="GridTable4-Accent3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</w:tblGrid>
      <w:tr w:rsidR="00385464" w:rsidTr="00AB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85464" w:rsidRDefault="002D4A3B" w:rsidP="00AB0A9A">
            <w:r>
              <w:t>payment</w:t>
            </w:r>
          </w:p>
        </w:tc>
      </w:tr>
      <w:tr w:rsidR="00385464" w:rsidTr="00AB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85464" w:rsidRDefault="002D4A3B" w:rsidP="00AB0A9A">
            <w:r>
              <w:t>Pay_id</w:t>
            </w:r>
          </w:p>
          <w:p w:rsidR="002D4A3B" w:rsidRDefault="002D4A3B" w:rsidP="00AB0A9A">
            <w:r>
              <w:t>Pay_desc</w:t>
            </w:r>
          </w:p>
        </w:tc>
      </w:tr>
    </w:tbl>
    <w:p w:rsidR="00385464" w:rsidRDefault="00385464"/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3256"/>
      </w:tblGrid>
      <w:tr w:rsidR="00664E53" w:rsidTr="00684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664E53" w:rsidRDefault="00664E53" w:rsidP="006845AF">
            <w:r>
              <w:t>Hosting</w:t>
            </w:r>
          </w:p>
        </w:tc>
      </w:tr>
      <w:tr w:rsidR="00664E53" w:rsidTr="00684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664E53" w:rsidRDefault="00664E53" w:rsidP="006845AF">
            <w:r>
              <w:t>Host_id</w:t>
            </w:r>
          </w:p>
          <w:p w:rsidR="00664E53" w:rsidRDefault="00664E53" w:rsidP="006845AF">
            <w:r>
              <w:t>Domain_name</w:t>
            </w:r>
          </w:p>
          <w:p w:rsidR="00664E53" w:rsidRDefault="00664E53" w:rsidP="006845AF">
            <w:r>
              <w:t>Start_date</w:t>
            </w:r>
          </w:p>
          <w:p w:rsidR="00664E53" w:rsidRDefault="00664E53" w:rsidP="006845AF">
            <w:r>
              <w:t>Expirey_date</w:t>
            </w:r>
          </w:p>
        </w:tc>
      </w:tr>
    </w:tbl>
    <w:p w:rsidR="00AB0A9A" w:rsidRDefault="00177818" w:rsidP="00300A6F">
      <w:r>
        <w:lastRenderedPageBreak/>
        <w:t>Questions:</w:t>
      </w:r>
    </w:p>
    <w:p w:rsidR="00177818" w:rsidRDefault="00177818" w:rsidP="00300A6F">
      <w:r>
        <w:t xml:space="preserve"> Could payent plans change?</w:t>
      </w:r>
    </w:p>
    <w:p w:rsidR="00177818" w:rsidRDefault="00177818" w:rsidP="00300A6F">
      <w:r>
        <w:t>Could customers purchase more than one domain?</w:t>
      </w:r>
    </w:p>
    <w:p w:rsidR="00177818" w:rsidRDefault="00177818" w:rsidP="00300A6F">
      <w:r>
        <w:t>Do you keep a history of addresses?</w:t>
      </w:r>
    </w:p>
    <w:p w:rsidR="00385464" w:rsidRDefault="00385464"/>
    <w:p w:rsidR="00385464" w:rsidRDefault="00385464"/>
    <w:sectPr w:rsidR="00385464" w:rsidSect="00754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8F"/>
    <w:rsid w:val="0011273C"/>
    <w:rsid w:val="00177818"/>
    <w:rsid w:val="002D4A3B"/>
    <w:rsid w:val="00300A6F"/>
    <w:rsid w:val="00385464"/>
    <w:rsid w:val="003D3653"/>
    <w:rsid w:val="00466BDC"/>
    <w:rsid w:val="004B0CA7"/>
    <w:rsid w:val="00664E53"/>
    <w:rsid w:val="00754753"/>
    <w:rsid w:val="007927FE"/>
    <w:rsid w:val="009C7B24"/>
    <w:rsid w:val="00AA2C02"/>
    <w:rsid w:val="00AB0A9A"/>
    <w:rsid w:val="00AE05C7"/>
    <w:rsid w:val="00B6698F"/>
    <w:rsid w:val="00E32D44"/>
    <w:rsid w:val="00E87784"/>
    <w:rsid w:val="00F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9A04"/>
  <w15:chartTrackingRefBased/>
  <w15:docId w15:val="{67E1B00B-0DB5-DF40-98F3-ED80FED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66B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66B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66B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546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546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546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546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2">
    <w:name w:val="Grid Table 3 Accent 2"/>
    <w:basedOn w:val="TableNormal"/>
    <w:uiPriority w:val="48"/>
    <w:rsid w:val="0038546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3854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38546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81E25-7AF3-8A47-A91C-AE1D1B58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</dc:creator>
  <cp:keywords/>
  <dc:description/>
  <cp:lastModifiedBy>Suzan</cp:lastModifiedBy>
  <cp:revision>3</cp:revision>
  <dcterms:created xsi:type="dcterms:W3CDTF">2018-09-19T02:04:00Z</dcterms:created>
  <dcterms:modified xsi:type="dcterms:W3CDTF">2018-09-19T02:05:00Z</dcterms:modified>
</cp:coreProperties>
</file>